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AC4214" w14:textId="77777777" w:rsidR="00D21372" w:rsidRPr="00DE5DB3" w:rsidRDefault="00C6772D" w:rsidP="00237E58">
      <w:pPr>
        <w:pStyle w:val="Standa2"/>
        <w:jc w:val="right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noProof/>
          <w:lang w:val="en-US" w:eastAsia="en-US"/>
        </w:rPr>
        <w:pict w14:anchorId="1BE453F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Grafik 3" o:spid="_x0000_i1025" type="#_x0000_t75" style="width:207pt;height:30pt;visibility:visible">
            <v:imagedata r:id="rId6" o:title=""/>
          </v:shape>
        </w:pict>
      </w:r>
      <w:r w:rsidR="00D21372" w:rsidRPr="00DE5DB3">
        <w:rPr>
          <w:snapToGrid w:val="0"/>
          <w:color w:val="000000"/>
          <w:w w:val="0"/>
          <w:u w:color="000000"/>
          <w:bdr w:val="none" w:sz="0" w:space="0" w:color="000000"/>
          <w:shd w:val="clear" w:color="000000" w:fill="000000"/>
        </w:rPr>
        <w:t xml:space="preserve"> </w:t>
      </w:r>
    </w:p>
    <w:p w14:paraId="366FDE92" w14:textId="77777777" w:rsidR="00D21372" w:rsidRPr="00DE5DB3" w:rsidRDefault="00D21372" w:rsidP="00A32807">
      <w:pPr>
        <w:pStyle w:val="Standa2"/>
        <w:autoSpaceDE w:val="0"/>
        <w:autoSpaceDN w:val="0"/>
        <w:adjustRightInd w:val="0"/>
        <w:rPr>
          <w:rFonts w:ascii="Arial" w:hAnsi="Arial" w:cs="Arial"/>
          <w:color w:val="1A181C"/>
        </w:rPr>
      </w:pPr>
    </w:p>
    <w:p w14:paraId="7CBA50B1" w14:textId="77777777" w:rsidR="00D21372" w:rsidRPr="00DE5DB3" w:rsidRDefault="00D21372" w:rsidP="00063C69">
      <w:pPr>
        <w:pStyle w:val="Standa2"/>
        <w:spacing w:after="240"/>
        <w:rPr>
          <w:rFonts w:ascii="Arial" w:hAnsi="Arial" w:cs="Arial"/>
          <w:b/>
          <w:bCs/>
        </w:rPr>
      </w:pPr>
      <w:r w:rsidRPr="00DE5DB3">
        <w:rPr>
          <w:rFonts w:ascii="Arial" w:hAnsi="Arial" w:cs="Arial"/>
          <w:b/>
          <w:bCs/>
        </w:rPr>
        <w:t>Veranstaltungen zur Ausstellung</w:t>
      </w:r>
    </w:p>
    <w:p w14:paraId="12B68559" w14:textId="77777777" w:rsidR="00C045E8" w:rsidRPr="00E81EEE" w:rsidRDefault="00C045E8" w:rsidP="00C045E8">
      <w:pPr>
        <w:pStyle w:val="Standa2"/>
        <w:rPr>
          <w:rFonts w:ascii="Arial" w:hAnsi="Arial" w:cs="Arial"/>
          <w:color w:val="000000"/>
        </w:rPr>
      </w:pPr>
    </w:p>
    <w:p w14:paraId="6BF94E4B" w14:textId="77777777" w:rsidR="00862AAA" w:rsidRPr="00C6772D" w:rsidRDefault="00862AAA" w:rsidP="00C6772D">
      <w:pPr>
        <w:pStyle w:val="Standa2"/>
        <w:spacing w:after="0"/>
        <w:jc w:val="both"/>
        <w:rPr>
          <w:rFonts w:ascii="Arial" w:hAnsi="Arial" w:cs="Arial"/>
          <w:b/>
          <w:color w:val="FF0000"/>
        </w:rPr>
      </w:pPr>
      <w:r w:rsidRPr="00C6772D">
        <w:rPr>
          <w:rFonts w:ascii="Arial" w:hAnsi="Arial" w:cs="Arial"/>
          <w:b/>
          <w:color w:val="FF0000"/>
        </w:rPr>
        <w:t xml:space="preserve">Von </w:t>
      </w:r>
      <w:proofErr w:type="spellStart"/>
      <w:r w:rsidRPr="00C6772D">
        <w:rPr>
          <w:rFonts w:ascii="Arial" w:hAnsi="Arial" w:cs="Arial"/>
          <w:b/>
          <w:color w:val="FF0000"/>
        </w:rPr>
        <w:t>Adamas</w:t>
      </w:r>
      <w:proofErr w:type="spellEnd"/>
      <w:r w:rsidRPr="00C6772D">
        <w:rPr>
          <w:rFonts w:ascii="Arial" w:hAnsi="Arial" w:cs="Arial"/>
          <w:b/>
          <w:color w:val="FF0000"/>
        </w:rPr>
        <w:t xml:space="preserve"> bis Zauberlehrling</w:t>
      </w:r>
    </w:p>
    <w:p w14:paraId="563D7C25" w14:textId="77777777" w:rsidR="00862AAA" w:rsidRPr="00C6772D" w:rsidRDefault="00862AAA" w:rsidP="00C6772D">
      <w:pPr>
        <w:pStyle w:val="Standa2"/>
        <w:spacing w:after="0"/>
        <w:jc w:val="both"/>
        <w:rPr>
          <w:rFonts w:ascii="Arial" w:hAnsi="Arial" w:cs="Arial"/>
          <w:b/>
          <w:bCs/>
          <w:color w:val="FF0000"/>
        </w:rPr>
      </w:pPr>
      <w:r w:rsidRPr="00862AAA">
        <w:rPr>
          <w:rFonts w:ascii="Arial" w:hAnsi="Arial" w:cs="Arial"/>
          <w:b/>
          <w:bCs/>
        </w:rPr>
        <w:t>Kunst in Oberhausen – fotografiert von</w:t>
      </w:r>
      <w:r w:rsidRPr="00862AAA">
        <w:rPr>
          <w:rFonts w:ascii="Arial" w:hAnsi="Arial" w:cs="Arial"/>
          <w:b/>
          <w:bCs/>
          <w:color w:val="FF0000"/>
        </w:rPr>
        <w:t xml:space="preserve"> </w:t>
      </w:r>
      <w:r w:rsidRPr="00C6772D">
        <w:rPr>
          <w:rFonts w:ascii="Arial" w:hAnsi="Arial" w:cs="Arial"/>
          <w:b/>
          <w:bCs/>
          <w:color w:val="FF0000"/>
        </w:rPr>
        <w:t xml:space="preserve">Rainer </w:t>
      </w:r>
      <w:proofErr w:type="spellStart"/>
      <w:r w:rsidRPr="00C6772D">
        <w:rPr>
          <w:rFonts w:ascii="Arial" w:hAnsi="Arial" w:cs="Arial"/>
          <w:b/>
          <w:bCs/>
          <w:color w:val="FF0000"/>
        </w:rPr>
        <w:t>Schlautmann</w:t>
      </w:r>
      <w:proofErr w:type="spellEnd"/>
    </w:p>
    <w:p w14:paraId="0FD07CAC" w14:textId="77777777" w:rsidR="00862AAA" w:rsidRPr="00862AAA" w:rsidRDefault="00862AAA" w:rsidP="00C6772D">
      <w:pPr>
        <w:pStyle w:val="Standa2"/>
        <w:spacing w:after="0"/>
        <w:jc w:val="both"/>
        <w:rPr>
          <w:rFonts w:ascii="Arial" w:hAnsi="Arial" w:cs="Arial"/>
        </w:rPr>
      </w:pPr>
      <w:r w:rsidRPr="00862AAA">
        <w:rPr>
          <w:rFonts w:ascii="Arial" w:hAnsi="Arial" w:cs="Arial"/>
        </w:rPr>
        <w:t>14. Juni bis 4. Oktober 2026</w:t>
      </w:r>
    </w:p>
    <w:p w14:paraId="4D3428DE" w14:textId="77777777" w:rsidR="00E60A5A" w:rsidRDefault="00E60A5A" w:rsidP="00C6772D">
      <w:pPr>
        <w:pStyle w:val="Standa2"/>
        <w:autoSpaceDE w:val="0"/>
        <w:autoSpaceDN w:val="0"/>
        <w:adjustRightInd w:val="0"/>
        <w:spacing w:after="0"/>
        <w:rPr>
          <w:rFonts w:ascii="Arial" w:hAnsi="Arial" w:cs="Arial"/>
          <w:b/>
          <w:color w:val="FF0000"/>
        </w:rPr>
      </w:pPr>
    </w:p>
    <w:p w14:paraId="751D6BF3" w14:textId="77777777" w:rsidR="00C6772D" w:rsidRDefault="00C6772D" w:rsidP="00C6772D">
      <w:pPr>
        <w:pStyle w:val="Standa2"/>
        <w:autoSpaceDE w:val="0"/>
        <w:autoSpaceDN w:val="0"/>
        <w:adjustRightInd w:val="0"/>
        <w:spacing w:after="0"/>
        <w:rPr>
          <w:rFonts w:ascii="Arial" w:hAnsi="Arial" w:cs="Arial"/>
          <w:b/>
          <w:color w:val="FF0000"/>
        </w:rPr>
      </w:pPr>
    </w:p>
    <w:p w14:paraId="0B2210E4" w14:textId="77777777" w:rsidR="0021172B" w:rsidRDefault="0021172B" w:rsidP="00C6772D">
      <w:pPr>
        <w:pStyle w:val="Standa2"/>
        <w:autoSpaceDE w:val="0"/>
        <w:autoSpaceDN w:val="0"/>
        <w:adjustRightInd w:val="0"/>
        <w:spacing w:after="0"/>
        <w:rPr>
          <w:rFonts w:ascii="Arial" w:hAnsi="Arial" w:cs="Arial"/>
          <w:b/>
          <w:color w:val="FF0000"/>
        </w:rPr>
      </w:pPr>
    </w:p>
    <w:p w14:paraId="43113795" w14:textId="14F437C7" w:rsidR="000F5B4C" w:rsidRPr="00862AAA" w:rsidRDefault="00862AAA" w:rsidP="00C6772D">
      <w:pPr>
        <w:pStyle w:val="Standa2"/>
        <w:autoSpaceDE w:val="0"/>
        <w:autoSpaceDN w:val="0"/>
        <w:adjustRightInd w:val="0"/>
        <w:spacing w:after="0"/>
        <w:rPr>
          <w:rFonts w:ascii="Arial" w:hAnsi="Arial" w:cs="Arial"/>
          <w:b/>
        </w:rPr>
      </w:pPr>
      <w:r w:rsidRPr="00862AAA">
        <w:rPr>
          <w:rFonts w:ascii="Arial" w:hAnsi="Arial" w:cs="Arial"/>
          <w:b/>
        </w:rPr>
        <w:t>Sonntag</w:t>
      </w:r>
      <w:r w:rsidR="000F5B4C" w:rsidRPr="00862AAA">
        <w:rPr>
          <w:rFonts w:ascii="Arial" w:hAnsi="Arial" w:cs="Arial"/>
          <w:b/>
        </w:rPr>
        <w:t xml:space="preserve">, </w:t>
      </w:r>
      <w:r w:rsidRPr="00862AAA">
        <w:rPr>
          <w:rFonts w:ascii="Arial" w:hAnsi="Arial" w:cs="Arial"/>
          <w:b/>
        </w:rPr>
        <w:t>5</w:t>
      </w:r>
      <w:r w:rsidR="000F5B4C" w:rsidRPr="00862AAA">
        <w:rPr>
          <w:rFonts w:ascii="Arial" w:hAnsi="Arial" w:cs="Arial"/>
          <w:b/>
        </w:rPr>
        <w:t xml:space="preserve">. </w:t>
      </w:r>
      <w:r w:rsidRPr="00862AAA">
        <w:rPr>
          <w:rFonts w:ascii="Arial" w:hAnsi="Arial" w:cs="Arial"/>
          <w:b/>
        </w:rPr>
        <w:t>Juli</w:t>
      </w:r>
      <w:r w:rsidR="000F5B4C" w:rsidRPr="00862AAA">
        <w:rPr>
          <w:rFonts w:ascii="Arial" w:hAnsi="Arial" w:cs="Arial"/>
          <w:b/>
        </w:rPr>
        <w:t xml:space="preserve"> 202</w:t>
      </w:r>
      <w:r w:rsidR="00F96A8C" w:rsidRPr="00862AAA">
        <w:rPr>
          <w:rFonts w:ascii="Arial" w:hAnsi="Arial" w:cs="Arial"/>
          <w:b/>
        </w:rPr>
        <w:t>6</w:t>
      </w:r>
      <w:r w:rsidR="000F5B4C" w:rsidRPr="00862AAA">
        <w:rPr>
          <w:rFonts w:ascii="Arial" w:hAnsi="Arial" w:cs="Arial"/>
          <w:b/>
        </w:rPr>
        <w:t>, 1</w:t>
      </w:r>
      <w:r w:rsidRPr="00862AAA">
        <w:rPr>
          <w:rFonts w:ascii="Arial" w:hAnsi="Arial" w:cs="Arial"/>
          <w:b/>
        </w:rPr>
        <w:t>3</w:t>
      </w:r>
      <w:r w:rsidR="000F5B4C" w:rsidRPr="00862AAA">
        <w:rPr>
          <w:rFonts w:ascii="Arial" w:hAnsi="Arial" w:cs="Arial"/>
          <w:b/>
        </w:rPr>
        <w:t xml:space="preserve"> Uhr</w:t>
      </w:r>
    </w:p>
    <w:p w14:paraId="068E24ED" w14:textId="622BF018" w:rsidR="000F5B4C" w:rsidRPr="00862AAA" w:rsidRDefault="00726886" w:rsidP="00C6772D">
      <w:pPr>
        <w:pStyle w:val="Standa2"/>
        <w:autoSpaceDE w:val="0"/>
        <w:autoSpaceDN w:val="0"/>
        <w:adjustRightInd w:val="0"/>
        <w:spacing w:after="0"/>
        <w:rPr>
          <w:rStyle w:val="A0"/>
          <w:rFonts w:ascii="Arial" w:hAnsi="Arial" w:cs="Arial"/>
          <w:b/>
          <w:color w:val="auto"/>
          <w:sz w:val="24"/>
          <w:szCs w:val="24"/>
        </w:rPr>
      </w:pPr>
      <w:r w:rsidRPr="00C6772D">
        <w:rPr>
          <w:rFonts w:ascii="MS Gothic" w:eastAsia="MS Gothic" w:hAnsi="MS Gothic" w:cs="MS Gothic" w:hint="eastAsia"/>
          <w:b/>
          <w:bCs/>
          <w:color w:val="FF0000"/>
        </w:rPr>
        <w:t>▶</w:t>
      </w:r>
      <w:r w:rsidRPr="0073483A">
        <w:rPr>
          <w:rFonts w:ascii="MS Gothic" w:eastAsia="MS Gothic" w:hAnsi="MS Gothic" w:cs="MS Gothic"/>
          <w:b/>
          <w:bCs/>
          <w:color w:val="FF0000"/>
        </w:rPr>
        <w:t xml:space="preserve"> </w:t>
      </w:r>
      <w:r w:rsidR="00862AAA" w:rsidRPr="00862AAA">
        <w:rPr>
          <w:rStyle w:val="A0"/>
          <w:rFonts w:ascii="Arial" w:hAnsi="Arial" w:cs="Arial"/>
          <w:b/>
          <w:color w:val="auto"/>
          <w:sz w:val="24"/>
          <w:szCs w:val="24"/>
        </w:rPr>
        <w:t>Unter freiem Himmel: Kunst im öffentlichen Raum</w:t>
      </w:r>
      <w:r w:rsidR="000F5B4C" w:rsidRPr="00862AAA">
        <w:rPr>
          <w:rStyle w:val="A0"/>
          <w:rFonts w:ascii="Arial" w:hAnsi="Arial" w:cs="Arial"/>
          <w:b/>
          <w:color w:val="auto"/>
          <w:sz w:val="24"/>
          <w:szCs w:val="24"/>
        </w:rPr>
        <w:t xml:space="preserve"> </w:t>
      </w:r>
    </w:p>
    <w:p w14:paraId="15DF7980" w14:textId="04C33C5F" w:rsidR="000063EE" w:rsidRPr="00C6772D" w:rsidRDefault="00862AAA" w:rsidP="00C6772D">
      <w:pPr>
        <w:pStyle w:val="Standa2"/>
        <w:autoSpaceDE w:val="0"/>
        <w:autoSpaceDN w:val="0"/>
        <w:adjustRightInd w:val="0"/>
        <w:spacing w:after="0"/>
        <w:rPr>
          <w:rFonts w:ascii="Arial" w:hAnsi="Arial" w:cs="Arial"/>
        </w:rPr>
      </w:pPr>
      <w:r w:rsidRPr="00C6772D">
        <w:rPr>
          <w:rStyle w:val="A0"/>
          <w:rFonts w:ascii="Arial" w:hAnsi="Arial" w:cs="Arial"/>
          <w:color w:val="FF0000"/>
          <w:sz w:val="24"/>
          <w:szCs w:val="24"/>
        </w:rPr>
        <w:t>DR. CHRISTINE VOGT</w:t>
      </w:r>
      <w:r>
        <w:rPr>
          <w:rStyle w:val="A0"/>
          <w:rFonts w:ascii="Arial" w:hAnsi="Arial" w:cs="Arial"/>
          <w:color w:val="auto"/>
          <w:sz w:val="24"/>
          <w:szCs w:val="24"/>
        </w:rPr>
        <w:t xml:space="preserve">, Direktorin der LUDWIGGALERIE im Gespräch mit </w:t>
      </w:r>
      <w:r w:rsidRPr="00C6772D">
        <w:rPr>
          <w:rStyle w:val="A0"/>
          <w:rFonts w:ascii="Arial" w:hAnsi="Arial" w:cs="Arial"/>
          <w:color w:val="FF0000"/>
          <w:sz w:val="24"/>
          <w:szCs w:val="24"/>
        </w:rPr>
        <w:t>RAINER SCHLAUTMANN</w:t>
      </w:r>
      <w:r>
        <w:rPr>
          <w:rStyle w:val="A0"/>
          <w:rFonts w:ascii="Arial" w:hAnsi="Arial" w:cs="Arial"/>
          <w:color w:val="auto"/>
          <w:sz w:val="24"/>
          <w:szCs w:val="24"/>
        </w:rPr>
        <w:t xml:space="preserve">, Fotograf und </w:t>
      </w:r>
      <w:r w:rsidRPr="00C6772D">
        <w:rPr>
          <w:rStyle w:val="A0"/>
          <w:rFonts w:ascii="Arial" w:hAnsi="Arial" w:cs="Arial"/>
          <w:color w:val="FF0000"/>
          <w:sz w:val="24"/>
          <w:szCs w:val="24"/>
        </w:rPr>
        <w:t>LENA JULIANE ELSTER</w:t>
      </w:r>
      <w:r>
        <w:rPr>
          <w:rStyle w:val="A0"/>
          <w:rFonts w:ascii="Arial" w:hAnsi="Arial" w:cs="Arial"/>
          <w:color w:val="auto"/>
          <w:sz w:val="24"/>
          <w:szCs w:val="24"/>
        </w:rPr>
        <w:t>, Texte</w:t>
      </w:r>
    </w:p>
    <w:p w14:paraId="2272F239" w14:textId="77777777" w:rsidR="00862AAA" w:rsidRDefault="00862AAA" w:rsidP="00C6772D">
      <w:pPr>
        <w:pStyle w:val="Standa2"/>
        <w:autoSpaceDE w:val="0"/>
        <w:autoSpaceDN w:val="0"/>
        <w:adjustRightInd w:val="0"/>
        <w:spacing w:after="0"/>
        <w:rPr>
          <w:rFonts w:ascii="Arial" w:hAnsi="Arial" w:cs="Arial"/>
          <w:b/>
          <w:color w:val="FF0000"/>
        </w:rPr>
      </w:pPr>
    </w:p>
    <w:p w14:paraId="0FD82586" w14:textId="656A8B3C" w:rsidR="00862AAA" w:rsidRPr="00423945" w:rsidRDefault="00862AAA" w:rsidP="00C6772D">
      <w:pPr>
        <w:pStyle w:val="Standa2"/>
        <w:autoSpaceDE w:val="0"/>
        <w:autoSpaceDN w:val="0"/>
        <w:adjustRightInd w:val="0"/>
        <w:spacing w:after="0"/>
        <w:rPr>
          <w:rStyle w:val="A0"/>
          <w:rFonts w:ascii="Arial" w:hAnsi="Arial" w:cs="Arial"/>
          <w:b/>
          <w:color w:val="C00000"/>
          <w:sz w:val="24"/>
          <w:szCs w:val="24"/>
        </w:rPr>
      </w:pPr>
      <w:r w:rsidRPr="00C6772D">
        <w:rPr>
          <w:rFonts w:ascii="MS Gothic" w:eastAsia="MS Gothic" w:hAnsi="MS Gothic" w:cs="MS Gothic" w:hint="eastAsia"/>
          <w:b/>
          <w:bCs/>
          <w:color w:val="FF0000"/>
        </w:rPr>
        <w:t>▶</w:t>
      </w:r>
      <w:r w:rsidRPr="00C6772D">
        <w:rPr>
          <w:rFonts w:ascii="MS Gothic" w:eastAsia="MS Gothic" w:hAnsi="MS Gothic" w:cs="MS Gothic"/>
          <w:b/>
          <w:bCs/>
          <w:color w:val="FF0000"/>
        </w:rPr>
        <w:t xml:space="preserve"> </w:t>
      </w:r>
      <w:r>
        <w:rPr>
          <w:rStyle w:val="A0"/>
          <w:rFonts w:ascii="Arial" w:hAnsi="Arial" w:cs="Arial"/>
          <w:b/>
          <w:color w:val="auto"/>
          <w:sz w:val="24"/>
          <w:szCs w:val="24"/>
        </w:rPr>
        <w:t xml:space="preserve">Führungen mit </w:t>
      </w:r>
      <w:r w:rsidRPr="00C6772D">
        <w:rPr>
          <w:rStyle w:val="A0"/>
          <w:rFonts w:ascii="Arial" w:hAnsi="Arial" w:cs="Arial"/>
          <w:b/>
          <w:color w:val="FF0000"/>
          <w:sz w:val="24"/>
          <w:szCs w:val="24"/>
        </w:rPr>
        <w:t>RAINER SCHLAUTMANN</w:t>
      </w:r>
    </w:p>
    <w:p w14:paraId="40E044C3" w14:textId="62F61871" w:rsidR="00862AAA" w:rsidRPr="00862AAA" w:rsidRDefault="00862AAA" w:rsidP="00C6772D">
      <w:pPr>
        <w:pStyle w:val="Standa2"/>
        <w:autoSpaceDE w:val="0"/>
        <w:autoSpaceDN w:val="0"/>
        <w:adjustRightInd w:val="0"/>
        <w:spacing w:after="0"/>
        <w:rPr>
          <w:rStyle w:val="A0"/>
          <w:rFonts w:ascii="Arial" w:hAnsi="Arial" w:cs="Arial"/>
          <w:bCs/>
          <w:color w:val="auto"/>
          <w:sz w:val="24"/>
          <w:szCs w:val="24"/>
        </w:rPr>
      </w:pPr>
      <w:r w:rsidRPr="00862AAA">
        <w:rPr>
          <w:rStyle w:val="A0"/>
          <w:rFonts w:ascii="Arial" w:hAnsi="Arial" w:cs="Arial"/>
          <w:bCs/>
          <w:color w:val="auto"/>
          <w:sz w:val="24"/>
          <w:szCs w:val="24"/>
        </w:rPr>
        <w:t>Sonntag, 2. August 2026</w:t>
      </w:r>
      <w:r w:rsidR="009C09FF">
        <w:rPr>
          <w:rStyle w:val="A0"/>
          <w:rFonts w:ascii="Arial" w:hAnsi="Arial" w:cs="Arial"/>
          <w:bCs/>
          <w:color w:val="auto"/>
          <w:sz w:val="24"/>
          <w:szCs w:val="24"/>
        </w:rPr>
        <w:t>, 14 Uhr</w:t>
      </w:r>
    </w:p>
    <w:p w14:paraId="21951D52" w14:textId="748F69EE" w:rsidR="00862AAA" w:rsidRPr="0073483A" w:rsidRDefault="00862AAA" w:rsidP="00C6772D">
      <w:pPr>
        <w:pStyle w:val="Standa2"/>
        <w:autoSpaceDE w:val="0"/>
        <w:autoSpaceDN w:val="0"/>
        <w:adjustRightInd w:val="0"/>
        <w:spacing w:after="0"/>
        <w:rPr>
          <w:rFonts w:ascii="Arial" w:hAnsi="Arial" w:cs="Arial"/>
          <w:b/>
          <w:color w:val="FF0000"/>
        </w:rPr>
      </w:pPr>
      <w:r w:rsidRPr="00862AAA">
        <w:rPr>
          <w:rStyle w:val="A0"/>
          <w:rFonts w:ascii="Arial" w:hAnsi="Arial" w:cs="Arial"/>
          <w:bCs/>
          <w:color w:val="auto"/>
          <w:sz w:val="24"/>
          <w:szCs w:val="24"/>
        </w:rPr>
        <w:t>Sonntag, 27. September 2026</w:t>
      </w:r>
      <w:r w:rsidR="009C09FF">
        <w:rPr>
          <w:rStyle w:val="A0"/>
          <w:rFonts w:ascii="Arial" w:hAnsi="Arial" w:cs="Arial"/>
          <w:bCs/>
          <w:color w:val="auto"/>
          <w:sz w:val="24"/>
          <w:szCs w:val="24"/>
        </w:rPr>
        <w:t>, 14 Uhr</w:t>
      </w:r>
    </w:p>
    <w:p w14:paraId="4CD543CE" w14:textId="77777777" w:rsidR="00E60A5A" w:rsidRDefault="00E60A5A" w:rsidP="00CD5FD1">
      <w:pPr>
        <w:pStyle w:val="Standa2"/>
        <w:autoSpaceDE w:val="0"/>
        <w:autoSpaceDN w:val="0"/>
        <w:adjustRightInd w:val="0"/>
        <w:rPr>
          <w:rFonts w:ascii="Arial" w:hAnsi="Arial" w:cs="Arial"/>
          <w:b/>
          <w:color w:val="FF0000"/>
        </w:rPr>
      </w:pPr>
    </w:p>
    <w:p w14:paraId="250E1D0F" w14:textId="65723A58" w:rsidR="00E60A5A" w:rsidRPr="00E60A5A" w:rsidRDefault="00E60A5A" w:rsidP="00E60A5A">
      <w:pPr>
        <w:pStyle w:val="Standa2"/>
        <w:autoSpaceDE w:val="0"/>
        <w:autoSpaceDN w:val="0"/>
        <w:adjustRightInd w:val="0"/>
        <w:rPr>
          <w:rFonts w:ascii="Arial" w:eastAsia="MS Gothic" w:hAnsi="Arial" w:cs="Arial"/>
          <w:b/>
          <w:color w:val="FF0000"/>
        </w:rPr>
      </w:pPr>
    </w:p>
    <w:p w14:paraId="7DDADF52" w14:textId="77777777" w:rsidR="00D844C7" w:rsidRDefault="00D844C7" w:rsidP="00D844C7">
      <w:pPr>
        <w:pStyle w:val="Default"/>
        <w:rPr>
          <w:rStyle w:val="A0"/>
          <w:rFonts w:cs="Arial"/>
          <w:sz w:val="24"/>
          <w:szCs w:val="24"/>
        </w:rPr>
      </w:pPr>
    </w:p>
    <w:p w14:paraId="561947C3" w14:textId="77777777" w:rsidR="00FD5F04" w:rsidRDefault="00FD5F04" w:rsidP="00B575AD">
      <w:pPr>
        <w:pStyle w:val="Standa2"/>
        <w:autoSpaceDE w:val="0"/>
        <w:autoSpaceDN w:val="0"/>
        <w:adjustRightInd w:val="0"/>
        <w:rPr>
          <w:rFonts w:ascii="MS Gothic" w:eastAsia="MS Gothic" w:hAnsi="MS Gothic" w:cs="MS Gothic"/>
          <w:b/>
          <w:bCs/>
          <w:color w:val="FF0000"/>
        </w:rPr>
      </w:pPr>
    </w:p>
    <w:p w14:paraId="3F757F92" w14:textId="7F84039B" w:rsidR="00E60A5A" w:rsidRDefault="00E60A5A" w:rsidP="00B575AD">
      <w:pPr>
        <w:pStyle w:val="Standa2"/>
        <w:autoSpaceDE w:val="0"/>
        <w:autoSpaceDN w:val="0"/>
        <w:adjustRightInd w:val="0"/>
        <w:rPr>
          <w:rFonts w:ascii="MS Gothic" w:eastAsia="MS Gothic" w:hAnsi="MS Gothic" w:cs="MS Gothic"/>
          <w:b/>
          <w:bCs/>
          <w:color w:val="FF0000"/>
        </w:rPr>
      </w:pPr>
    </w:p>
    <w:p w14:paraId="22E2E386" w14:textId="77777777" w:rsidR="00FD5F04" w:rsidRDefault="00FD5F04" w:rsidP="00D34A67">
      <w:pPr>
        <w:pStyle w:val="Standa2"/>
        <w:autoSpaceDE w:val="0"/>
        <w:autoSpaceDN w:val="0"/>
        <w:adjustRightInd w:val="0"/>
        <w:ind w:firstLine="8222"/>
        <w:rPr>
          <w:rFonts w:ascii="Arial" w:hAnsi="Arial" w:cs="Arial"/>
          <w:b/>
          <w:color w:val="1A181C"/>
        </w:rPr>
      </w:pPr>
    </w:p>
    <w:p w14:paraId="753F63CB" w14:textId="77777777" w:rsidR="000F2871" w:rsidRPr="00AB79B4" w:rsidRDefault="000F2871" w:rsidP="006E10DC">
      <w:pPr>
        <w:pStyle w:val="Standa2"/>
        <w:autoSpaceDE w:val="0"/>
        <w:autoSpaceDN w:val="0"/>
        <w:adjustRightInd w:val="0"/>
        <w:rPr>
          <w:rFonts w:ascii="Arial" w:eastAsia="Calibri" w:hAnsi="Arial" w:cs="Arial"/>
          <w:b/>
          <w:color w:val="6A2383"/>
        </w:rPr>
      </w:pPr>
    </w:p>
    <w:sectPr w:rsidR="000F2871" w:rsidRPr="00AB79B4" w:rsidSect="00D34A67">
      <w:pgSz w:w="11906" w:h="16838"/>
      <w:pgMar w:top="1417" w:right="1417" w:bottom="127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cumin Variable Concep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CF4DCF"/>
    <w:multiLevelType w:val="hybridMultilevel"/>
    <w:tmpl w:val="C6F4F10C"/>
    <w:lvl w:ilvl="0" w:tplc="6CB84C70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E0508C8"/>
    <w:multiLevelType w:val="hybridMultilevel"/>
    <w:tmpl w:val="DC60F9A0"/>
    <w:lvl w:ilvl="0" w:tplc="3C028E98">
      <w:start w:val="2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98337E9"/>
    <w:multiLevelType w:val="hybridMultilevel"/>
    <w:tmpl w:val="660418D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9FC6F24"/>
    <w:multiLevelType w:val="hybridMultilevel"/>
    <w:tmpl w:val="DEA88CE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78008122">
    <w:abstractNumId w:val="1"/>
  </w:num>
  <w:num w:numId="2" w16cid:durableId="1867208188">
    <w:abstractNumId w:val="3"/>
  </w:num>
  <w:num w:numId="3" w16cid:durableId="519592020">
    <w:abstractNumId w:val="3"/>
  </w:num>
  <w:num w:numId="4" w16cid:durableId="1186871836">
    <w:abstractNumId w:val="2"/>
  </w:num>
  <w:num w:numId="5" w16cid:durableId="14872787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701" w:allStyles="1" w:customStyles="0" w:latentStyles="0" w:stylesInUse="0" w:headingStyles="0" w:numberingStyles="0" w:tableStyles="0" w:directFormattingOnRuns="1" w:directFormattingOnParagraphs="1" w:directFormattingOnNumbering="1" w:directFormattingOnTables="0" w:clearFormatting="1" w:top3HeadingStyles="1" w:visibleStyles="0" w:alternateStyleNames="0"/>
  <w:doNotTrackMoves/>
  <w:defaultTabStop w:val="708"/>
  <w:autoHyphenation/>
  <w:hyphenationZone w:val="425"/>
  <w:doNotHyphenateCaps/>
  <w:characterSpacingControl w:val="doNotCompress"/>
  <w:doNotValidateAgainstSchema/>
  <w:doNotDemarcateInvalidXml/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29020A"/>
    <w:rsid w:val="00000DA2"/>
    <w:rsid w:val="000063EE"/>
    <w:rsid w:val="00006A5D"/>
    <w:rsid w:val="00012D22"/>
    <w:rsid w:val="00023228"/>
    <w:rsid w:val="00027AE3"/>
    <w:rsid w:val="00043326"/>
    <w:rsid w:val="00044B23"/>
    <w:rsid w:val="00047BA7"/>
    <w:rsid w:val="0005500D"/>
    <w:rsid w:val="000561F3"/>
    <w:rsid w:val="00063C69"/>
    <w:rsid w:val="00066D98"/>
    <w:rsid w:val="00075D76"/>
    <w:rsid w:val="00095E26"/>
    <w:rsid w:val="000960A7"/>
    <w:rsid w:val="00096A8D"/>
    <w:rsid w:val="00097CCE"/>
    <w:rsid w:val="000B480F"/>
    <w:rsid w:val="000C04D0"/>
    <w:rsid w:val="000C3EDF"/>
    <w:rsid w:val="000C49AA"/>
    <w:rsid w:val="000C7537"/>
    <w:rsid w:val="000D328B"/>
    <w:rsid w:val="000D63CF"/>
    <w:rsid w:val="000E2B84"/>
    <w:rsid w:val="000F2558"/>
    <w:rsid w:val="000F2871"/>
    <w:rsid w:val="000F5B4C"/>
    <w:rsid w:val="001035F3"/>
    <w:rsid w:val="00115758"/>
    <w:rsid w:val="00121D25"/>
    <w:rsid w:val="0014721D"/>
    <w:rsid w:val="001528E6"/>
    <w:rsid w:val="00157CCA"/>
    <w:rsid w:val="00161E5F"/>
    <w:rsid w:val="00165DF1"/>
    <w:rsid w:val="0017118F"/>
    <w:rsid w:val="00183C7C"/>
    <w:rsid w:val="001B2953"/>
    <w:rsid w:val="001B34D0"/>
    <w:rsid w:val="001B430C"/>
    <w:rsid w:val="001D360B"/>
    <w:rsid w:val="001D3745"/>
    <w:rsid w:val="001E08BC"/>
    <w:rsid w:val="001F2507"/>
    <w:rsid w:val="00202EFB"/>
    <w:rsid w:val="002041B2"/>
    <w:rsid w:val="002047F6"/>
    <w:rsid w:val="00205914"/>
    <w:rsid w:val="0021172B"/>
    <w:rsid w:val="00217BB8"/>
    <w:rsid w:val="0022123C"/>
    <w:rsid w:val="0022390C"/>
    <w:rsid w:val="00230A5C"/>
    <w:rsid w:val="00234403"/>
    <w:rsid w:val="00237E58"/>
    <w:rsid w:val="0024125D"/>
    <w:rsid w:val="00246168"/>
    <w:rsid w:val="00247198"/>
    <w:rsid w:val="00263E96"/>
    <w:rsid w:val="00272535"/>
    <w:rsid w:val="00272E56"/>
    <w:rsid w:val="00283F59"/>
    <w:rsid w:val="0029020A"/>
    <w:rsid w:val="00291CC5"/>
    <w:rsid w:val="002A15D1"/>
    <w:rsid w:val="002A2CD1"/>
    <w:rsid w:val="002B495A"/>
    <w:rsid w:val="002D4837"/>
    <w:rsid w:val="002D507C"/>
    <w:rsid w:val="002E05ED"/>
    <w:rsid w:val="002E0FDB"/>
    <w:rsid w:val="002E4B82"/>
    <w:rsid w:val="002F3D7E"/>
    <w:rsid w:val="002F6F7E"/>
    <w:rsid w:val="003003BA"/>
    <w:rsid w:val="0031061A"/>
    <w:rsid w:val="00312BD6"/>
    <w:rsid w:val="0031447E"/>
    <w:rsid w:val="00324152"/>
    <w:rsid w:val="00325541"/>
    <w:rsid w:val="00327014"/>
    <w:rsid w:val="00341F35"/>
    <w:rsid w:val="00343D88"/>
    <w:rsid w:val="00350616"/>
    <w:rsid w:val="00353BF6"/>
    <w:rsid w:val="00354D30"/>
    <w:rsid w:val="00357CE5"/>
    <w:rsid w:val="003656DD"/>
    <w:rsid w:val="003733C4"/>
    <w:rsid w:val="00376495"/>
    <w:rsid w:val="00381BC8"/>
    <w:rsid w:val="00387371"/>
    <w:rsid w:val="00397C84"/>
    <w:rsid w:val="003B4DC8"/>
    <w:rsid w:val="003C50EB"/>
    <w:rsid w:val="003C6AC1"/>
    <w:rsid w:val="003C735F"/>
    <w:rsid w:val="003D308F"/>
    <w:rsid w:val="003D467F"/>
    <w:rsid w:val="003D4B32"/>
    <w:rsid w:val="003D7EF0"/>
    <w:rsid w:val="003E263A"/>
    <w:rsid w:val="003F04E7"/>
    <w:rsid w:val="003F1293"/>
    <w:rsid w:val="00412F42"/>
    <w:rsid w:val="00413F2F"/>
    <w:rsid w:val="004158B5"/>
    <w:rsid w:val="00415C8A"/>
    <w:rsid w:val="00421E1B"/>
    <w:rsid w:val="00423945"/>
    <w:rsid w:val="004348B9"/>
    <w:rsid w:val="00435CF6"/>
    <w:rsid w:val="0044413B"/>
    <w:rsid w:val="00463DDA"/>
    <w:rsid w:val="00465A23"/>
    <w:rsid w:val="00466C11"/>
    <w:rsid w:val="00466F11"/>
    <w:rsid w:val="00470110"/>
    <w:rsid w:val="00472979"/>
    <w:rsid w:val="00483978"/>
    <w:rsid w:val="0049098E"/>
    <w:rsid w:val="00496584"/>
    <w:rsid w:val="004A0380"/>
    <w:rsid w:val="004A274F"/>
    <w:rsid w:val="004A2781"/>
    <w:rsid w:val="004A74A8"/>
    <w:rsid w:val="004B0C3B"/>
    <w:rsid w:val="004B43AA"/>
    <w:rsid w:val="004C7817"/>
    <w:rsid w:val="004E4F3C"/>
    <w:rsid w:val="005114DB"/>
    <w:rsid w:val="00511B4D"/>
    <w:rsid w:val="00512E1D"/>
    <w:rsid w:val="00527395"/>
    <w:rsid w:val="00530C2C"/>
    <w:rsid w:val="00530F7B"/>
    <w:rsid w:val="00532E97"/>
    <w:rsid w:val="005413C3"/>
    <w:rsid w:val="0054637C"/>
    <w:rsid w:val="00550671"/>
    <w:rsid w:val="00552CA2"/>
    <w:rsid w:val="005614BC"/>
    <w:rsid w:val="00586ACA"/>
    <w:rsid w:val="005A10AE"/>
    <w:rsid w:val="005A463C"/>
    <w:rsid w:val="005B439E"/>
    <w:rsid w:val="005B6A8D"/>
    <w:rsid w:val="005B7FD1"/>
    <w:rsid w:val="005C708A"/>
    <w:rsid w:val="005C72A4"/>
    <w:rsid w:val="005D0028"/>
    <w:rsid w:val="005E1442"/>
    <w:rsid w:val="00607598"/>
    <w:rsid w:val="006166A5"/>
    <w:rsid w:val="0061716D"/>
    <w:rsid w:val="00620567"/>
    <w:rsid w:val="00630149"/>
    <w:rsid w:val="00632697"/>
    <w:rsid w:val="006346D2"/>
    <w:rsid w:val="0063724F"/>
    <w:rsid w:val="006501EE"/>
    <w:rsid w:val="006540D6"/>
    <w:rsid w:val="00656EE0"/>
    <w:rsid w:val="00657BBD"/>
    <w:rsid w:val="006632FA"/>
    <w:rsid w:val="00672372"/>
    <w:rsid w:val="00683A52"/>
    <w:rsid w:val="006923D7"/>
    <w:rsid w:val="006A308E"/>
    <w:rsid w:val="006B20D1"/>
    <w:rsid w:val="006B77C0"/>
    <w:rsid w:val="006C339F"/>
    <w:rsid w:val="006C516D"/>
    <w:rsid w:val="006E10DC"/>
    <w:rsid w:val="006F246A"/>
    <w:rsid w:val="007007FC"/>
    <w:rsid w:val="00716563"/>
    <w:rsid w:val="00726886"/>
    <w:rsid w:val="007305B4"/>
    <w:rsid w:val="0073483A"/>
    <w:rsid w:val="0073711C"/>
    <w:rsid w:val="0074612E"/>
    <w:rsid w:val="00754852"/>
    <w:rsid w:val="007826BC"/>
    <w:rsid w:val="0079663F"/>
    <w:rsid w:val="007A483B"/>
    <w:rsid w:val="007A5420"/>
    <w:rsid w:val="007B1212"/>
    <w:rsid w:val="007C3DD7"/>
    <w:rsid w:val="007D724F"/>
    <w:rsid w:val="007E7E51"/>
    <w:rsid w:val="007F4A1B"/>
    <w:rsid w:val="007F7100"/>
    <w:rsid w:val="00800B84"/>
    <w:rsid w:val="008174F4"/>
    <w:rsid w:val="00831D3F"/>
    <w:rsid w:val="00835D5E"/>
    <w:rsid w:val="008439E4"/>
    <w:rsid w:val="00851CA3"/>
    <w:rsid w:val="008609BE"/>
    <w:rsid w:val="00860CF3"/>
    <w:rsid w:val="00862AAA"/>
    <w:rsid w:val="00894148"/>
    <w:rsid w:val="008B5324"/>
    <w:rsid w:val="008E0AA2"/>
    <w:rsid w:val="008E0B94"/>
    <w:rsid w:val="008E0D0F"/>
    <w:rsid w:val="008E5082"/>
    <w:rsid w:val="008F1CFB"/>
    <w:rsid w:val="008F3B4F"/>
    <w:rsid w:val="008F65EA"/>
    <w:rsid w:val="00915F40"/>
    <w:rsid w:val="0092351A"/>
    <w:rsid w:val="00926A9D"/>
    <w:rsid w:val="00935491"/>
    <w:rsid w:val="00947351"/>
    <w:rsid w:val="009535A9"/>
    <w:rsid w:val="00961D1C"/>
    <w:rsid w:val="009828F3"/>
    <w:rsid w:val="00997205"/>
    <w:rsid w:val="009977CF"/>
    <w:rsid w:val="009A216C"/>
    <w:rsid w:val="009A401A"/>
    <w:rsid w:val="009B77E9"/>
    <w:rsid w:val="009C09FF"/>
    <w:rsid w:val="009D159D"/>
    <w:rsid w:val="009D6D94"/>
    <w:rsid w:val="009E1E28"/>
    <w:rsid w:val="009E4505"/>
    <w:rsid w:val="009E5162"/>
    <w:rsid w:val="009F5A52"/>
    <w:rsid w:val="00A00F29"/>
    <w:rsid w:val="00A07E35"/>
    <w:rsid w:val="00A171AE"/>
    <w:rsid w:val="00A21C64"/>
    <w:rsid w:val="00A242D7"/>
    <w:rsid w:val="00A32807"/>
    <w:rsid w:val="00A32B64"/>
    <w:rsid w:val="00A813BB"/>
    <w:rsid w:val="00A83F66"/>
    <w:rsid w:val="00A85611"/>
    <w:rsid w:val="00A869FC"/>
    <w:rsid w:val="00A86EFF"/>
    <w:rsid w:val="00A9367D"/>
    <w:rsid w:val="00AA62DE"/>
    <w:rsid w:val="00AB29D5"/>
    <w:rsid w:val="00AB79B4"/>
    <w:rsid w:val="00AC01C1"/>
    <w:rsid w:val="00AC2546"/>
    <w:rsid w:val="00AC6DCC"/>
    <w:rsid w:val="00AD278C"/>
    <w:rsid w:val="00AD5269"/>
    <w:rsid w:val="00AE0F3B"/>
    <w:rsid w:val="00AE1490"/>
    <w:rsid w:val="00AF5AB0"/>
    <w:rsid w:val="00AF6953"/>
    <w:rsid w:val="00B00BB6"/>
    <w:rsid w:val="00B136F2"/>
    <w:rsid w:val="00B13BA9"/>
    <w:rsid w:val="00B1445B"/>
    <w:rsid w:val="00B221AA"/>
    <w:rsid w:val="00B2688F"/>
    <w:rsid w:val="00B30F36"/>
    <w:rsid w:val="00B34065"/>
    <w:rsid w:val="00B37669"/>
    <w:rsid w:val="00B41440"/>
    <w:rsid w:val="00B51446"/>
    <w:rsid w:val="00B5180A"/>
    <w:rsid w:val="00B575AD"/>
    <w:rsid w:val="00B60D09"/>
    <w:rsid w:val="00B647E8"/>
    <w:rsid w:val="00B67068"/>
    <w:rsid w:val="00B73B14"/>
    <w:rsid w:val="00B903D8"/>
    <w:rsid w:val="00B93631"/>
    <w:rsid w:val="00BC4A97"/>
    <w:rsid w:val="00BD11D4"/>
    <w:rsid w:val="00BD5A4B"/>
    <w:rsid w:val="00BD6C89"/>
    <w:rsid w:val="00BE3242"/>
    <w:rsid w:val="00BE450E"/>
    <w:rsid w:val="00BE62EE"/>
    <w:rsid w:val="00BF0E3A"/>
    <w:rsid w:val="00BF3B49"/>
    <w:rsid w:val="00BF663B"/>
    <w:rsid w:val="00C045E8"/>
    <w:rsid w:val="00C159FD"/>
    <w:rsid w:val="00C22279"/>
    <w:rsid w:val="00C30B9E"/>
    <w:rsid w:val="00C33A74"/>
    <w:rsid w:val="00C36A1A"/>
    <w:rsid w:val="00C4127B"/>
    <w:rsid w:val="00C412E9"/>
    <w:rsid w:val="00C42965"/>
    <w:rsid w:val="00C46D1F"/>
    <w:rsid w:val="00C533F9"/>
    <w:rsid w:val="00C56D3B"/>
    <w:rsid w:val="00C61857"/>
    <w:rsid w:val="00C6295D"/>
    <w:rsid w:val="00C666B9"/>
    <w:rsid w:val="00C66F34"/>
    <w:rsid w:val="00C6772D"/>
    <w:rsid w:val="00C702F8"/>
    <w:rsid w:val="00C726F0"/>
    <w:rsid w:val="00C8047E"/>
    <w:rsid w:val="00C830F0"/>
    <w:rsid w:val="00C838C7"/>
    <w:rsid w:val="00C84B5A"/>
    <w:rsid w:val="00C9197E"/>
    <w:rsid w:val="00C95D2C"/>
    <w:rsid w:val="00CA00BB"/>
    <w:rsid w:val="00CA64F8"/>
    <w:rsid w:val="00CC294B"/>
    <w:rsid w:val="00CC2DBE"/>
    <w:rsid w:val="00CC6A15"/>
    <w:rsid w:val="00CC769F"/>
    <w:rsid w:val="00CD391A"/>
    <w:rsid w:val="00CD5FD1"/>
    <w:rsid w:val="00CE1085"/>
    <w:rsid w:val="00CE7488"/>
    <w:rsid w:val="00CF0ED1"/>
    <w:rsid w:val="00D0017C"/>
    <w:rsid w:val="00D019AE"/>
    <w:rsid w:val="00D043FA"/>
    <w:rsid w:val="00D0484E"/>
    <w:rsid w:val="00D21372"/>
    <w:rsid w:val="00D23B1B"/>
    <w:rsid w:val="00D34A67"/>
    <w:rsid w:val="00D4724A"/>
    <w:rsid w:val="00D47D15"/>
    <w:rsid w:val="00D51204"/>
    <w:rsid w:val="00D533A1"/>
    <w:rsid w:val="00D72599"/>
    <w:rsid w:val="00D75B3F"/>
    <w:rsid w:val="00D77716"/>
    <w:rsid w:val="00D844C7"/>
    <w:rsid w:val="00DA4AB0"/>
    <w:rsid w:val="00DA5D92"/>
    <w:rsid w:val="00DA63F6"/>
    <w:rsid w:val="00DA753B"/>
    <w:rsid w:val="00DE5DB3"/>
    <w:rsid w:val="00DF37F1"/>
    <w:rsid w:val="00E021F8"/>
    <w:rsid w:val="00E131A9"/>
    <w:rsid w:val="00E17DB9"/>
    <w:rsid w:val="00E229AB"/>
    <w:rsid w:val="00E30B60"/>
    <w:rsid w:val="00E30B87"/>
    <w:rsid w:val="00E41F92"/>
    <w:rsid w:val="00E44157"/>
    <w:rsid w:val="00E4540C"/>
    <w:rsid w:val="00E509FC"/>
    <w:rsid w:val="00E52A47"/>
    <w:rsid w:val="00E56BC6"/>
    <w:rsid w:val="00E60A5A"/>
    <w:rsid w:val="00E64F1E"/>
    <w:rsid w:val="00E672AB"/>
    <w:rsid w:val="00E731B4"/>
    <w:rsid w:val="00E75B6B"/>
    <w:rsid w:val="00E81EEE"/>
    <w:rsid w:val="00E93C8E"/>
    <w:rsid w:val="00E970C2"/>
    <w:rsid w:val="00EA31B7"/>
    <w:rsid w:val="00EA7919"/>
    <w:rsid w:val="00EC570B"/>
    <w:rsid w:val="00ED016F"/>
    <w:rsid w:val="00EF108F"/>
    <w:rsid w:val="00F05DD7"/>
    <w:rsid w:val="00F10FB2"/>
    <w:rsid w:val="00F125C9"/>
    <w:rsid w:val="00F13F06"/>
    <w:rsid w:val="00F15482"/>
    <w:rsid w:val="00F24B85"/>
    <w:rsid w:val="00F25425"/>
    <w:rsid w:val="00F31D12"/>
    <w:rsid w:val="00F33A1D"/>
    <w:rsid w:val="00F40747"/>
    <w:rsid w:val="00F46340"/>
    <w:rsid w:val="00F67859"/>
    <w:rsid w:val="00F905D7"/>
    <w:rsid w:val="00F949AB"/>
    <w:rsid w:val="00F96408"/>
    <w:rsid w:val="00F96A8C"/>
    <w:rsid w:val="00F97CEB"/>
    <w:rsid w:val="00FA3563"/>
    <w:rsid w:val="00FB5369"/>
    <w:rsid w:val="00FB6CDB"/>
    <w:rsid w:val="00FC022F"/>
    <w:rsid w:val="00FD23F4"/>
    <w:rsid w:val="00FD3EC2"/>
    <w:rsid w:val="00FD5F04"/>
    <w:rsid w:val="00FE04C8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1BE1C3B0"/>
  <w15:docId w15:val="{B9B9634C-095C-4750-A56C-C66B140B17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21172B"/>
  </w:style>
  <w:style w:type="paragraph" w:styleId="berschrift1">
    <w:name w:val="heading 1"/>
    <w:basedOn w:val="Standard"/>
    <w:next w:val="Standard"/>
    <w:link w:val="berschrift1Zchn"/>
    <w:uiPriority w:val="9"/>
    <w:qFormat/>
    <w:rsid w:val="0021172B"/>
    <w:pPr>
      <w:keepNext/>
      <w:keepLines/>
      <w:spacing w:before="320" w:after="0" w:line="240" w:lineRule="auto"/>
      <w:outlineLvl w:val="0"/>
    </w:pPr>
    <w:rPr>
      <w:rFonts w:ascii="Calibri Light" w:eastAsia="SimSun" w:hAnsi="Calibri Light" w:cs="Times New Roman"/>
      <w:color w:val="2E74B5"/>
      <w:sz w:val="30"/>
      <w:szCs w:val="3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21172B"/>
    <w:pPr>
      <w:keepNext/>
      <w:keepLines/>
      <w:spacing w:before="40" w:after="0" w:line="240" w:lineRule="auto"/>
      <w:outlineLvl w:val="1"/>
    </w:pPr>
    <w:rPr>
      <w:rFonts w:ascii="Calibri Light" w:eastAsia="SimSun" w:hAnsi="Calibri Light" w:cs="Times New Roman"/>
      <w:color w:val="C45911"/>
      <w:sz w:val="28"/>
      <w:szCs w:val="28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21172B"/>
    <w:pPr>
      <w:keepNext/>
      <w:keepLines/>
      <w:spacing w:before="40" w:after="0" w:line="240" w:lineRule="auto"/>
      <w:outlineLvl w:val="2"/>
    </w:pPr>
    <w:rPr>
      <w:rFonts w:ascii="Calibri Light" w:eastAsia="SimSun" w:hAnsi="Calibri Light" w:cs="Times New Roman"/>
      <w:color w:val="538135"/>
      <w:sz w:val="26"/>
      <w:szCs w:val="26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21172B"/>
    <w:pPr>
      <w:keepNext/>
      <w:keepLines/>
      <w:spacing w:before="40" w:after="0"/>
      <w:outlineLvl w:val="3"/>
    </w:pPr>
    <w:rPr>
      <w:rFonts w:ascii="Calibri Light" w:eastAsia="SimSun" w:hAnsi="Calibri Light" w:cs="Times New Roman"/>
      <w:i/>
      <w:iCs/>
      <w:color w:val="2F5496"/>
      <w:sz w:val="25"/>
      <w:szCs w:val="25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21172B"/>
    <w:pPr>
      <w:keepNext/>
      <w:keepLines/>
      <w:spacing w:before="40" w:after="0"/>
      <w:outlineLvl w:val="4"/>
    </w:pPr>
    <w:rPr>
      <w:rFonts w:ascii="Calibri Light" w:eastAsia="SimSun" w:hAnsi="Calibri Light" w:cs="Times New Roman"/>
      <w:i/>
      <w:iCs/>
      <w:color w:val="833C0B"/>
      <w:sz w:val="24"/>
      <w:szCs w:val="24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21172B"/>
    <w:pPr>
      <w:keepNext/>
      <w:keepLines/>
      <w:spacing w:before="40" w:after="0"/>
      <w:outlineLvl w:val="5"/>
    </w:pPr>
    <w:rPr>
      <w:rFonts w:ascii="Calibri Light" w:eastAsia="SimSun" w:hAnsi="Calibri Light" w:cs="Times New Roman"/>
      <w:i/>
      <w:iCs/>
      <w:color w:val="385623"/>
      <w:sz w:val="23"/>
      <w:szCs w:val="23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21172B"/>
    <w:pPr>
      <w:keepNext/>
      <w:keepLines/>
      <w:spacing w:before="40" w:after="0"/>
      <w:outlineLvl w:val="6"/>
    </w:pPr>
    <w:rPr>
      <w:rFonts w:ascii="Calibri Light" w:eastAsia="SimSun" w:hAnsi="Calibri Light" w:cs="Times New Roman"/>
      <w:color w:val="1F4E79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21172B"/>
    <w:pPr>
      <w:keepNext/>
      <w:keepLines/>
      <w:spacing w:before="40" w:after="0"/>
      <w:outlineLvl w:val="7"/>
    </w:pPr>
    <w:rPr>
      <w:rFonts w:ascii="Calibri Light" w:eastAsia="SimSun" w:hAnsi="Calibri Light" w:cs="Times New Roman"/>
      <w:color w:val="833C0B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21172B"/>
    <w:pPr>
      <w:keepNext/>
      <w:keepLines/>
      <w:spacing w:before="40" w:after="0"/>
      <w:outlineLvl w:val="8"/>
    </w:pPr>
    <w:rPr>
      <w:rFonts w:ascii="Calibri Light" w:eastAsia="SimSun" w:hAnsi="Calibri Light" w:cs="Times New Roman"/>
      <w:color w:val="385623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Standa">
    <w:name w:val="Standa"/>
    <w:uiPriority w:val="99"/>
    <w:rsid w:val="000960A7"/>
    <w:rPr>
      <w:sz w:val="24"/>
      <w:szCs w:val="24"/>
    </w:rPr>
  </w:style>
  <w:style w:type="character" w:customStyle="1" w:styleId="Absatz-Standardschrift">
    <w:name w:val="Absatz-Standardschrift"/>
    <w:uiPriority w:val="99"/>
    <w:semiHidden/>
  </w:style>
  <w:style w:type="table" w:customStyle="1" w:styleId="NormaleTabe">
    <w:name w:val="Normale Tabe"/>
    <w:uiPriority w:val="99"/>
    <w:semiHidden/>
    <w:rPr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8">
    <w:name w:val="Standa8"/>
    <w:uiPriority w:val="99"/>
    <w:rsid w:val="00324152"/>
    <w:rPr>
      <w:sz w:val="24"/>
      <w:szCs w:val="24"/>
    </w:rPr>
  </w:style>
  <w:style w:type="character" w:customStyle="1" w:styleId="Absatz-Standardschrift7">
    <w:name w:val="Absatz-Standardschrift7"/>
    <w:uiPriority w:val="99"/>
    <w:semiHidden/>
    <w:rsid w:val="000960A7"/>
  </w:style>
  <w:style w:type="table" w:customStyle="1" w:styleId="NormaleTabe7">
    <w:name w:val="Normale Tabe7"/>
    <w:uiPriority w:val="99"/>
    <w:semiHidden/>
    <w:rsid w:val="000960A7"/>
    <w:rPr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7">
    <w:name w:val="Standa7"/>
    <w:uiPriority w:val="99"/>
    <w:rsid w:val="005C72A4"/>
    <w:rPr>
      <w:sz w:val="24"/>
      <w:szCs w:val="24"/>
    </w:rPr>
  </w:style>
  <w:style w:type="character" w:customStyle="1" w:styleId="Absatz-Standardschrift6">
    <w:name w:val="Absatz-Standardschrift6"/>
    <w:uiPriority w:val="99"/>
    <w:semiHidden/>
    <w:rsid w:val="00324152"/>
  </w:style>
  <w:style w:type="table" w:customStyle="1" w:styleId="NormaleTabe6">
    <w:name w:val="Normale Tabe6"/>
    <w:uiPriority w:val="99"/>
    <w:semiHidden/>
    <w:rsid w:val="00324152"/>
    <w:rPr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6">
    <w:name w:val="Standa6"/>
    <w:uiPriority w:val="99"/>
    <w:rsid w:val="00FE04C8"/>
    <w:rPr>
      <w:sz w:val="24"/>
      <w:szCs w:val="24"/>
    </w:rPr>
  </w:style>
  <w:style w:type="character" w:customStyle="1" w:styleId="Absatz-Standardschrift5">
    <w:name w:val="Absatz-Standardschrift5"/>
    <w:uiPriority w:val="99"/>
    <w:semiHidden/>
    <w:rsid w:val="005C72A4"/>
  </w:style>
  <w:style w:type="table" w:customStyle="1" w:styleId="NormaleTabe5">
    <w:name w:val="Normale Tabe5"/>
    <w:uiPriority w:val="99"/>
    <w:semiHidden/>
    <w:rsid w:val="005C72A4"/>
    <w:rPr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5">
    <w:name w:val="Standa5"/>
    <w:uiPriority w:val="99"/>
    <w:rsid w:val="007A5420"/>
    <w:rPr>
      <w:sz w:val="24"/>
      <w:szCs w:val="24"/>
    </w:rPr>
  </w:style>
  <w:style w:type="character" w:customStyle="1" w:styleId="Absatz-Standardschrift4">
    <w:name w:val="Absatz-Standardschrift4"/>
    <w:uiPriority w:val="99"/>
    <w:semiHidden/>
    <w:rsid w:val="00FE04C8"/>
  </w:style>
  <w:style w:type="table" w:customStyle="1" w:styleId="NormaleTabe4">
    <w:name w:val="Normale Tabe4"/>
    <w:uiPriority w:val="99"/>
    <w:semiHidden/>
    <w:rsid w:val="00FE04C8"/>
    <w:rPr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4">
    <w:name w:val="Standa4"/>
    <w:uiPriority w:val="99"/>
    <w:rsid w:val="004A274F"/>
    <w:rPr>
      <w:sz w:val="24"/>
      <w:szCs w:val="24"/>
    </w:rPr>
  </w:style>
  <w:style w:type="character" w:customStyle="1" w:styleId="Absatz-Standardschrift3">
    <w:name w:val="Absatz-Standardschrift3"/>
    <w:uiPriority w:val="99"/>
    <w:semiHidden/>
    <w:rsid w:val="007A5420"/>
  </w:style>
  <w:style w:type="table" w:customStyle="1" w:styleId="NormaleTabe3">
    <w:name w:val="Normale Tabe3"/>
    <w:uiPriority w:val="99"/>
    <w:semiHidden/>
    <w:rsid w:val="007A5420"/>
    <w:rPr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3">
    <w:name w:val="Standa3"/>
    <w:uiPriority w:val="99"/>
    <w:rsid w:val="00343D88"/>
    <w:rPr>
      <w:sz w:val="24"/>
      <w:szCs w:val="24"/>
    </w:rPr>
  </w:style>
  <w:style w:type="character" w:customStyle="1" w:styleId="Absatz-Standardschrift2">
    <w:name w:val="Absatz-Standardschrift2"/>
    <w:uiPriority w:val="99"/>
    <w:semiHidden/>
    <w:rsid w:val="004A274F"/>
  </w:style>
  <w:style w:type="table" w:customStyle="1" w:styleId="NormaleTabe2">
    <w:name w:val="Normale Tabe2"/>
    <w:uiPriority w:val="99"/>
    <w:semiHidden/>
    <w:rsid w:val="004A274F"/>
    <w:rPr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2">
    <w:name w:val="Standa2"/>
    <w:uiPriority w:val="99"/>
    <w:rsid w:val="0029020A"/>
    <w:rPr>
      <w:sz w:val="24"/>
      <w:szCs w:val="24"/>
    </w:rPr>
  </w:style>
  <w:style w:type="character" w:customStyle="1" w:styleId="Absatz-Standardschrift1">
    <w:name w:val="Absatz-Standardschrift1"/>
    <w:uiPriority w:val="99"/>
    <w:semiHidden/>
    <w:rsid w:val="00343D88"/>
  </w:style>
  <w:style w:type="table" w:customStyle="1" w:styleId="NormaleTabe1">
    <w:name w:val="Normale Tabe1"/>
    <w:uiPriority w:val="99"/>
    <w:semiHidden/>
    <w:rsid w:val="00343D88"/>
    <w:rPr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prechblasen">
    <w:name w:val="Sprechblasen"/>
    <w:basedOn w:val="Standa2"/>
    <w:uiPriority w:val="99"/>
    <w:rsid w:val="0005500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uiPriority w:val="99"/>
    <w:rsid w:val="0005500D"/>
    <w:rPr>
      <w:rFonts w:ascii="Tahoma" w:hAnsi="Tahoma"/>
      <w:sz w:val="16"/>
    </w:rPr>
  </w:style>
  <w:style w:type="character" w:styleId="Fett">
    <w:name w:val="Strong"/>
    <w:uiPriority w:val="22"/>
    <w:qFormat/>
    <w:rsid w:val="0021172B"/>
    <w:rPr>
      <w:b/>
      <w:bCs/>
    </w:rPr>
  </w:style>
  <w:style w:type="paragraph" w:customStyle="1" w:styleId="StandardWe">
    <w:name w:val="Standard (We"/>
    <w:basedOn w:val="Standa2"/>
    <w:uiPriority w:val="99"/>
    <w:rsid w:val="004C7817"/>
    <w:pPr>
      <w:spacing w:before="100" w:beforeAutospacing="1" w:after="100" w:afterAutospacing="1"/>
    </w:pPr>
  </w:style>
  <w:style w:type="paragraph" w:styleId="Listenabsatz">
    <w:name w:val="List Paragraph"/>
    <w:basedOn w:val="Standa2"/>
    <w:uiPriority w:val="34"/>
    <w:qFormat/>
    <w:rsid w:val="00E021F8"/>
    <w:pPr>
      <w:ind w:left="720"/>
      <w:contextualSpacing/>
    </w:pPr>
    <w:rPr>
      <w:sz w:val="22"/>
      <w:szCs w:val="22"/>
    </w:rPr>
  </w:style>
  <w:style w:type="character" w:styleId="Hyperlink">
    <w:name w:val="Hyperlink"/>
    <w:uiPriority w:val="99"/>
    <w:rsid w:val="00511B4D"/>
    <w:rPr>
      <w:rFonts w:cs="Times New Roman"/>
      <w:color w:val="0000FF"/>
      <w:u w:val="single"/>
    </w:rPr>
  </w:style>
  <w:style w:type="paragraph" w:customStyle="1" w:styleId="Standa1">
    <w:name w:val="Standa1"/>
    <w:uiPriority w:val="99"/>
    <w:rsid w:val="002E0FDB"/>
    <w:pPr>
      <w:spacing w:after="200" w:line="276" w:lineRule="auto"/>
    </w:pPr>
    <w:rPr>
      <w:rFonts w:ascii="Calibri" w:hAnsi="Calibri"/>
      <w:lang w:eastAsia="en-US"/>
    </w:rPr>
  </w:style>
  <w:style w:type="paragraph" w:customStyle="1" w:styleId="Default">
    <w:name w:val="Default"/>
    <w:rsid w:val="00C4127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Standa9">
    <w:name w:val="Standa9"/>
    <w:uiPriority w:val="99"/>
    <w:rsid w:val="00A85611"/>
    <w:rPr>
      <w:sz w:val="24"/>
      <w:szCs w:val="24"/>
    </w:rPr>
  </w:style>
  <w:style w:type="character" w:customStyle="1" w:styleId="A0">
    <w:name w:val="A0"/>
    <w:uiPriority w:val="99"/>
    <w:rsid w:val="000F5B4C"/>
    <w:rPr>
      <w:rFonts w:cs="Acumin Variable Concept"/>
      <w:color w:val="000000"/>
      <w:sz w:val="21"/>
      <w:szCs w:val="21"/>
    </w:rPr>
  </w:style>
  <w:style w:type="paragraph" w:customStyle="1" w:styleId="Pa0">
    <w:name w:val="Pa0"/>
    <w:basedOn w:val="Default"/>
    <w:next w:val="Default"/>
    <w:uiPriority w:val="99"/>
    <w:rsid w:val="00E64F1E"/>
    <w:pPr>
      <w:spacing w:line="241" w:lineRule="atLeast"/>
    </w:pPr>
    <w:rPr>
      <w:rFonts w:ascii="Acumin Variable Concept" w:hAnsi="Acumin Variable Concept" w:cs="Times New Roman"/>
      <w:color w:val="auto"/>
    </w:r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F96A8C"/>
    <w:rPr>
      <w:color w:val="605E5C"/>
      <w:shd w:val="clear" w:color="auto" w:fill="E1DFDD"/>
    </w:rPr>
  </w:style>
  <w:style w:type="character" w:customStyle="1" w:styleId="berschrift1Zchn">
    <w:name w:val="Überschrift 1 Zchn"/>
    <w:link w:val="berschrift1"/>
    <w:uiPriority w:val="9"/>
    <w:rsid w:val="0021172B"/>
    <w:rPr>
      <w:rFonts w:ascii="Calibri Light" w:eastAsia="SimSun" w:hAnsi="Calibri Light" w:cs="Times New Roman"/>
      <w:color w:val="2E74B5"/>
      <w:sz w:val="30"/>
      <w:szCs w:val="30"/>
    </w:rPr>
  </w:style>
  <w:style w:type="character" w:customStyle="1" w:styleId="berschrift2Zchn">
    <w:name w:val="Überschrift 2 Zchn"/>
    <w:link w:val="berschrift2"/>
    <w:uiPriority w:val="9"/>
    <w:semiHidden/>
    <w:rsid w:val="0021172B"/>
    <w:rPr>
      <w:rFonts w:ascii="Calibri Light" w:eastAsia="SimSun" w:hAnsi="Calibri Light" w:cs="Times New Roman"/>
      <w:color w:val="C45911"/>
      <w:sz w:val="28"/>
      <w:szCs w:val="28"/>
    </w:rPr>
  </w:style>
  <w:style w:type="character" w:customStyle="1" w:styleId="berschrift3Zchn">
    <w:name w:val="Überschrift 3 Zchn"/>
    <w:link w:val="berschrift3"/>
    <w:uiPriority w:val="9"/>
    <w:semiHidden/>
    <w:rsid w:val="0021172B"/>
    <w:rPr>
      <w:rFonts w:ascii="Calibri Light" w:eastAsia="SimSun" w:hAnsi="Calibri Light" w:cs="Times New Roman"/>
      <w:color w:val="538135"/>
      <w:sz w:val="26"/>
      <w:szCs w:val="26"/>
    </w:rPr>
  </w:style>
  <w:style w:type="character" w:customStyle="1" w:styleId="berschrift4Zchn">
    <w:name w:val="Überschrift 4 Zchn"/>
    <w:link w:val="berschrift4"/>
    <w:uiPriority w:val="9"/>
    <w:semiHidden/>
    <w:rsid w:val="0021172B"/>
    <w:rPr>
      <w:rFonts w:ascii="Calibri Light" w:eastAsia="SimSun" w:hAnsi="Calibri Light" w:cs="Times New Roman"/>
      <w:i/>
      <w:iCs/>
      <w:color w:val="2F5496"/>
      <w:sz w:val="25"/>
      <w:szCs w:val="25"/>
    </w:rPr>
  </w:style>
  <w:style w:type="character" w:customStyle="1" w:styleId="berschrift5Zchn">
    <w:name w:val="Überschrift 5 Zchn"/>
    <w:link w:val="berschrift5"/>
    <w:uiPriority w:val="9"/>
    <w:semiHidden/>
    <w:rsid w:val="0021172B"/>
    <w:rPr>
      <w:rFonts w:ascii="Calibri Light" w:eastAsia="SimSun" w:hAnsi="Calibri Light" w:cs="Times New Roman"/>
      <w:i/>
      <w:iCs/>
      <w:color w:val="833C0B"/>
      <w:sz w:val="24"/>
      <w:szCs w:val="24"/>
    </w:rPr>
  </w:style>
  <w:style w:type="character" w:customStyle="1" w:styleId="berschrift6Zchn">
    <w:name w:val="Überschrift 6 Zchn"/>
    <w:link w:val="berschrift6"/>
    <w:uiPriority w:val="9"/>
    <w:semiHidden/>
    <w:rsid w:val="0021172B"/>
    <w:rPr>
      <w:rFonts w:ascii="Calibri Light" w:eastAsia="SimSun" w:hAnsi="Calibri Light" w:cs="Times New Roman"/>
      <w:i/>
      <w:iCs/>
      <w:color w:val="385623"/>
      <w:sz w:val="23"/>
      <w:szCs w:val="23"/>
    </w:rPr>
  </w:style>
  <w:style w:type="character" w:customStyle="1" w:styleId="berschrift7Zchn">
    <w:name w:val="Überschrift 7 Zchn"/>
    <w:link w:val="berschrift7"/>
    <w:uiPriority w:val="9"/>
    <w:semiHidden/>
    <w:rsid w:val="0021172B"/>
    <w:rPr>
      <w:rFonts w:ascii="Calibri Light" w:eastAsia="SimSun" w:hAnsi="Calibri Light" w:cs="Times New Roman"/>
      <w:color w:val="1F4E79"/>
    </w:rPr>
  </w:style>
  <w:style w:type="character" w:customStyle="1" w:styleId="berschrift8Zchn">
    <w:name w:val="Überschrift 8 Zchn"/>
    <w:link w:val="berschrift8"/>
    <w:uiPriority w:val="9"/>
    <w:semiHidden/>
    <w:rsid w:val="0021172B"/>
    <w:rPr>
      <w:rFonts w:ascii="Calibri Light" w:eastAsia="SimSun" w:hAnsi="Calibri Light" w:cs="Times New Roman"/>
      <w:color w:val="833C0B"/>
      <w:sz w:val="21"/>
      <w:szCs w:val="21"/>
    </w:rPr>
  </w:style>
  <w:style w:type="character" w:customStyle="1" w:styleId="berschrift9Zchn">
    <w:name w:val="Überschrift 9 Zchn"/>
    <w:link w:val="berschrift9"/>
    <w:uiPriority w:val="9"/>
    <w:semiHidden/>
    <w:rsid w:val="0021172B"/>
    <w:rPr>
      <w:rFonts w:ascii="Calibri Light" w:eastAsia="SimSun" w:hAnsi="Calibri Light" w:cs="Times New Roman"/>
      <w:color w:val="385623"/>
    </w:rPr>
  </w:style>
  <w:style w:type="paragraph" w:styleId="Beschriftung">
    <w:name w:val="caption"/>
    <w:basedOn w:val="Standard"/>
    <w:next w:val="Standard"/>
    <w:uiPriority w:val="35"/>
    <w:semiHidden/>
    <w:unhideWhenUsed/>
    <w:qFormat/>
    <w:rsid w:val="0021172B"/>
    <w:pPr>
      <w:spacing w:line="240" w:lineRule="auto"/>
    </w:pPr>
    <w:rPr>
      <w:b/>
      <w:bCs/>
      <w:smallCaps/>
      <w:color w:val="5B9BD5"/>
      <w:spacing w:val="6"/>
    </w:rPr>
  </w:style>
  <w:style w:type="paragraph" w:styleId="Titel">
    <w:name w:val="Title"/>
    <w:basedOn w:val="Standard"/>
    <w:next w:val="Standard"/>
    <w:link w:val="TitelZchn"/>
    <w:uiPriority w:val="10"/>
    <w:qFormat/>
    <w:rsid w:val="0021172B"/>
    <w:pPr>
      <w:spacing w:after="0" w:line="240" w:lineRule="auto"/>
      <w:contextualSpacing/>
    </w:pPr>
    <w:rPr>
      <w:rFonts w:ascii="Calibri Light" w:eastAsia="SimSun" w:hAnsi="Calibri Light" w:cs="Times New Roman"/>
      <w:color w:val="2E74B5"/>
      <w:spacing w:val="-10"/>
      <w:sz w:val="52"/>
      <w:szCs w:val="52"/>
    </w:rPr>
  </w:style>
  <w:style w:type="character" w:customStyle="1" w:styleId="TitelZchn">
    <w:name w:val="Titel Zchn"/>
    <w:link w:val="Titel"/>
    <w:uiPriority w:val="10"/>
    <w:rsid w:val="0021172B"/>
    <w:rPr>
      <w:rFonts w:ascii="Calibri Light" w:eastAsia="SimSun" w:hAnsi="Calibri Light" w:cs="Times New Roman"/>
      <w:color w:val="2E74B5"/>
      <w:spacing w:val="-10"/>
      <w:sz w:val="52"/>
      <w:szCs w:val="52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21172B"/>
    <w:pPr>
      <w:numPr>
        <w:ilvl w:val="1"/>
      </w:numPr>
      <w:spacing w:line="240" w:lineRule="auto"/>
    </w:pPr>
    <w:rPr>
      <w:rFonts w:ascii="Calibri Light" w:eastAsia="SimSun" w:hAnsi="Calibri Light" w:cs="Times New Roman"/>
    </w:rPr>
  </w:style>
  <w:style w:type="character" w:customStyle="1" w:styleId="UntertitelZchn">
    <w:name w:val="Untertitel Zchn"/>
    <w:link w:val="Untertitel"/>
    <w:uiPriority w:val="11"/>
    <w:rsid w:val="0021172B"/>
    <w:rPr>
      <w:rFonts w:ascii="Calibri Light" w:eastAsia="SimSun" w:hAnsi="Calibri Light" w:cs="Times New Roman"/>
    </w:rPr>
  </w:style>
  <w:style w:type="character" w:styleId="Hervorhebung">
    <w:name w:val="Emphasis"/>
    <w:uiPriority w:val="20"/>
    <w:qFormat/>
    <w:rsid w:val="0021172B"/>
    <w:rPr>
      <w:i/>
      <w:iCs/>
    </w:rPr>
  </w:style>
  <w:style w:type="paragraph" w:styleId="KeinLeerraum">
    <w:name w:val="No Spacing"/>
    <w:uiPriority w:val="1"/>
    <w:qFormat/>
    <w:rsid w:val="0021172B"/>
    <w:pPr>
      <w:spacing w:after="0" w:line="240" w:lineRule="auto"/>
    </w:pPr>
  </w:style>
  <w:style w:type="paragraph" w:styleId="Zitat">
    <w:name w:val="Quote"/>
    <w:basedOn w:val="Standard"/>
    <w:next w:val="Standard"/>
    <w:link w:val="ZitatZchn"/>
    <w:uiPriority w:val="29"/>
    <w:qFormat/>
    <w:rsid w:val="0021172B"/>
    <w:pPr>
      <w:spacing w:before="120"/>
      <w:ind w:left="720" w:right="720"/>
      <w:jc w:val="center"/>
    </w:pPr>
    <w:rPr>
      <w:i/>
      <w:iCs/>
    </w:rPr>
  </w:style>
  <w:style w:type="character" w:customStyle="1" w:styleId="ZitatZchn">
    <w:name w:val="Zitat Zchn"/>
    <w:link w:val="Zitat"/>
    <w:uiPriority w:val="29"/>
    <w:rsid w:val="0021172B"/>
    <w:rPr>
      <w:i/>
      <w:iCs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21172B"/>
    <w:pPr>
      <w:spacing w:before="120" w:line="300" w:lineRule="auto"/>
      <w:ind w:left="576" w:right="576"/>
      <w:jc w:val="center"/>
    </w:pPr>
    <w:rPr>
      <w:rFonts w:ascii="Calibri Light" w:eastAsia="SimSun" w:hAnsi="Calibri Light" w:cs="Times New Roman"/>
      <w:color w:val="5B9BD5"/>
      <w:sz w:val="24"/>
      <w:szCs w:val="24"/>
    </w:rPr>
  </w:style>
  <w:style w:type="character" w:customStyle="1" w:styleId="IntensivesZitatZchn">
    <w:name w:val="Intensives Zitat Zchn"/>
    <w:link w:val="IntensivesZitat"/>
    <w:uiPriority w:val="30"/>
    <w:rsid w:val="0021172B"/>
    <w:rPr>
      <w:rFonts w:ascii="Calibri Light" w:eastAsia="SimSun" w:hAnsi="Calibri Light" w:cs="Times New Roman"/>
      <w:color w:val="5B9BD5"/>
      <w:sz w:val="24"/>
      <w:szCs w:val="24"/>
    </w:rPr>
  </w:style>
  <w:style w:type="character" w:styleId="SchwacheHervorhebung">
    <w:name w:val="Subtle Emphasis"/>
    <w:uiPriority w:val="19"/>
    <w:qFormat/>
    <w:rsid w:val="0021172B"/>
    <w:rPr>
      <w:i/>
      <w:iCs/>
      <w:color w:val="404040"/>
    </w:rPr>
  </w:style>
  <w:style w:type="character" w:styleId="IntensiveHervorhebung">
    <w:name w:val="Intense Emphasis"/>
    <w:uiPriority w:val="21"/>
    <w:qFormat/>
    <w:rsid w:val="0021172B"/>
    <w:rPr>
      <w:b w:val="0"/>
      <w:bCs w:val="0"/>
      <w:i/>
      <w:iCs/>
      <w:color w:val="5B9BD5"/>
    </w:rPr>
  </w:style>
  <w:style w:type="character" w:styleId="SchwacherVerweis">
    <w:name w:val="Subtle Reference"/>
    <w:uiPriority w:val="31"/>
    <w:qFormat/>
    <w:rsid w:val="0021172B"/>
    <w:rPr>
      <w:smallCaps/>
      <w:color w:val="404040"/>
      <w:u w:val="single" w:color="7F7F7F"/>
    </w:rPr>
  </w:style>
  <w:style w:type="character" w:styleId="IntensiverVerweis">
    <w:name w:val="Intense Reference"/>
    <w:uiPriority w:val="32"/>
    <w:qFormat/>
    <w:rsid w:val="0021172B"/>
    <w:rPr>
      <w:b/>
      <w:bCs/>
      <w:smallCaps/>
      <w:color w:val="5B9BD5"/>
      <w:spacing w:val="5"/>
      <w:u w:val="single"/>
    </w:rPr>
  </w:style>
  <w:style w:type="character" w:styleId="Buchtitel">
    <w:name w:val="Book Title"/>
    <w:uiPriority w:val="33"/>
    <w:qFormat/>
    <w:rsid w:val="0021172B"/>
    <w:rPr>
      <w:b/>
      <w:bCs/>
      <w:smallCaps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21172B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552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7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doNotRelyOnCSS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390A4D-9CD7-481A-856C-8353B62114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64</Words>
  <Characters>410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OGM GmbH</Company>
  <LinksUpToDate>false</LinksUpToDate>
  <CharactersWithSpaces>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Vogt, Christine</dc:creator>
  <cp:lastModifiedBy>Winkler, Dagmar</cp:lastModifiedBy>
  <cp:revision>61</cp:revision>
  <cp:lastPrinted>2026-01-08T13:07:00Z</cp:lastPrinted>
  <dcterms:created xsi:type="dcterms:W3CDTF">2020-07-07T09:58:00Z</dcterms:created>
  <dcterms:modified xsi:type="dcterms:W3CDTF">2026-04-30T07:21:00Z</dcterms:modified>
</cp:coreProperties>
</file>